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40"/>
        <w:gridCol w:w="3888"/>
      </w:tblGrid>
      <w:tr w:rsidR="008E3ED4" w:rsidTr="008E3ED4">
        <w:tc>
          <w:tcPr>
            <w:tcW w:w="2448" w:type="dxa"/>
          </w:tcPr>
          <w:p w:rsidR="008E3ED4" w:rsidRPr="008E3ED4" w:rsidRDefault="008E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3240" w:type="dxa"/>
          </w:tcPr>
          <w:p w:rsidR="008E3ED4" w:rsidRPr="008E3ED4" w:rsidRDefault="008E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888" w:type="dxa"/>
          </w:tcPr>
          <w:p w:rsidR="008E3ED4" w:rsidRPr="008E3ED4" w:rsidRDefault="008E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the word in a sentence</w:t>
            </w:r>
          </w:p>
        </w:tc>
      </w:tr>
      <w:tr w:rsidR="008E3ED4" w:rsidTr="008E3ED4">
        <w:tc>
          <w:tcPr>
            <w:tcW w:w="2448" w:type="dxa"/>
          </w:tcPr>
          <w:p w:rsidR="008E3ED4" w:rsidRDefault="008E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 regions</w:t>
            </w: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Pr="008E3ED4" w:rsidRDefault="008E3ED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E3ED4" w:rsidRDefault="008E3ED4"/>
        </w:tc>
        <w:tc>
          <w:tcPr>
            <w:tcW w:w="3888" w:type="dxa"/>
          </w:tcPr>
          <w:p w:rsidR="008E3ED4" w:rsidRDefault="008E3ED4"/>
        </w:tc>
      </w:tr>
      <w:tr w:rsidR="008E3ED4" w:rsidTr="008E3ED4">
        <w:tc>
          <w:tcPr>
            <w:tcW w:w="2448" w:type="dxa"/>
          </w:tcPr>
          <w:p w:rsidR="008E3ED4" w:rsidRPr="008E3ED4" w:rsidRDefault="008E3ED4">
            <w:pPr>
              <w:rPr>
                <w:sz w:val="28"/>
                <w:szCs w:val="28"/>
              </w:rPr>
            </w:pPr>
            <w:r w:rsidRPr="008E3ED4">
              <w:rPr>
                <w:sz w:val="28"/>
                <w:szCs w:val="28"/>
              </w:rPr>
              <w:t>Physical features</w:t>
            </w:r>
          </w:p>
          <w:p w:rsidR="008E3ED4" w:rsidRDefault="008E3ED4"/>
          <w:p w:rsidR="008E3ED4" w:rsidRDefault="008E3ED4"/>
        </w:tc>
        <w:tc>
          <w:tcPr>
            <w:tcW w:w="3240" w:type="dxa"/>
          </w:tcPr>
          <w:p w:rsidR="008E3ED4" w:rsidRDefault="008E3ED4"/>
        </w:tc>
        <w:tc>
          <w:tcPr>
            <w:tcW w:w="3888" w:type="dxa"/>
          </w:tcPr>
          <w:p w:rsidR="008E3ED4" w:rsidRDefault="008E3ED4"/>
        </w:tc>
      </w:tr>
      <w:tr w:rsidR="008E3ED4" w:rsidTr="008E3ED4">
        <w:tc>
          <w:tcPr>
            <w:tcW w:w="2448" w:type="dxa"/>
          </w:tcPr>
          <w:p w:rsidR="008E3ED4" w:rsidRDefault="008E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Hierarchy</w:t>
            </w: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Pr="008E3ED4" w:rsidRDefault="008E3ED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E3ED4" w:rsidRDefault="008E3ED4"/>
        </w:tc>
        <w:tc>
          <w:tcPr>
            <w:tcW w:w="3888" w:type="dxa"/>
          </w:tcPr>
          <w:p w:rsidR="008E3ED4" w:rsidRDefault="008E3ED4"/>
        </w:tc>
      </w:tr>
      <w:tr w:rsidR="008E3ED4" w:rsidTr="008E3ED4">
        <w:tc>
          <w:tcPr>
            <w:tcW w:w="2448" w:type="dxa"/>
          </w:tcPr>
          <w:p w:rsidR="008E3ED4" w:rsidRDefault="008E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Rural</w:t>
            </w: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Pr="008E3ED4" w:rsidRDefault="008E3ED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E3ED4" w:rsidRDefault="008E3ED4"/>
        </w:tc>
        <w:tc>
          <w:tcPr>
            <w:tcW w:w="3888" w:type="dxa"/>
          </w:tcPr>
          <w:p w:rsidR="008E3ED4" w:rsidRDefault="008E3ED4"/>
        </w:tc>
      </w:tr>
      <w:tr w:rsidR="008E3ED4" w:rsidTr="008E3ED4">
        <w:tc>
          <w:tcPr>
            <w:tcW w:w="2448" w:type="dxa"/>
          </w:tcPr>
          <w:p w:rsidR="008E3ED4" w:rsidRDefault="008E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Suburban</w:t>
            </w: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Pr="008E3ED4" w:rsidRDefault="008E3ED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E3ED4" w:rsidRDefault="008E3ED4"/>
        </w:tc>
        <w:tc>
          <w:tcPr>
            <w:tcW w:w="3888" w:type="dxa"/>
          </w:tcPr>
          <w:p w:rsidR="008E3ED4" w:rsidRDefault="008E3ED4"/>
        </w:tc>
      </w:tr>
      <w:tr w:rsidR="008E3ED4" w:rsidTr="008E3ED4">
        <w:tc>
          <w:tcPr>
            <w:tcW w:w="2448" w:type="dxa"/>
          </w:tcPr>
          <w:p w:rsidR="008E3ED4" w:rsidRDefault="008E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Pr="008E3ED4" w:rsidRDefault="008E3ED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E3ED4" w:rsidRDefault="008E3ED4"/>
        </w:tc>
        <w:tc>
          <w:tcPr>
            <w:tcW w:w="3888" w:type="dxa"/>
          </w:tcPr>
          <w:p w:rsidR="008E3ED4" w:rsidRDefault="008E3ED4"/>
        </w:tc>
      </w:tr>
      <w:tr w:rsidR="008E3ED4" w:rsidTr="008E3ED4">
        <w:tc>
          <w:tcPr>
            <w:tcW w:w="2448" w:type="dxa"/>
          </w:tcPr>
          <w:p w:rsidR="008E3ED4" w:rsidRDefault="008E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Interdependence</w:t>
            </w: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Pr="008E3ED4" w:rsidRDefault="008E3ED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E3ED4" w:rsidRDefault="008E3ED4"/>
        </w:tc>
        <w:tc>
          <w:tcPr>
            <w:tcW w:w="3888" w:type="dxa"/>
          </w:tcPr>
          <w:p w:rsidR="008E3ED4" w:rsidRDefault="008E3ED4"/>
        </w:tc>
      </w:tr>
      <w:tr w:rsidR="008E3ED4" w:rsidTr="008E3ED4">
        <w:tc>
          <w:tcPr>
            <w:tcW w:w="2448" w:type="dxa"/>
          </w:tcPr>
          <w:p w:rsidR="008E3ED4" w:rsidRDefault="008E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Accessibility</w:t>
            </w: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Default="008E3ED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E3ED4" w:rsidRDefault="008E3ED4"/>
        </w:tc>
        <w:tc>
          <w:tcPr>
            <w:tcW w:w="3888" w:type="dxa"/>
          </w:tcPr>
          <w:p w:rsidR="008E3ED4" w:rsidRDefault="008E3ED4"/>
        </w:tc>
      </w:tr>
      <w:tr w:rsidR="008E3ED4" w:rsidTr="008E3ED4">
        <w:tc>
          <w:tcPr>
            <w:tcW w:w="2448" w:type="dxa"/>
          </w:tcPr>
          <w:p w:rsidR="008E3ED4" w:rsidRDefault="008E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Complementarity</w:t>
            </w: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Default="008E3ED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E3ED4" w:rsidRDefault="008E3ED4"/>
        </w:tc>
        <w:tc>
          <w:tcPr>
            <w:tcW w:w="3888" w:type="dxa"/>
          </w:tcPr>
          <w:p w:rsidR="008E3ED4" w:rsidRDefault="008E3ED4"/>
        </w:tc>
      </w:tr>
      <w:tr w:rsidR="008E3ED4" w:rsidTr="008E3ED4">
        <w:tc>
          <w:tcPr>
            <w:tcW w:w="2448" w:type="dxa"/>
          </w:tcPr>
          <w:p w:rsidR="008E3ED4" w:rsidRDefault="008E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Diffusion</w:t>
            </w: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Default="008E3ED4">
            <w:pPr>
              <w:rPr>
                <w:sz w:val="28"/>
                <w:szCs w:val="28"/>
              </w:rPr>
            </w:pPr>
          </w:p>
          <w:p w:rsidR="008E3ED4" w:rsidRDefault="008E3ED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E3ED4" w:rsidRDefault="008E3ED4"/>
        </w:tc>
        <w:tc>
          <w:tcPr>
            <w:tcW w:w="3888" w:type="dxa"/>
          </w:tcPr>
          <w:p w:rsidR="008E3ED4" w:rsidRDefault="008E3ED4"/>
        </w:tc>
      </w:tr>
    </w:tbl>
    <w:p w:rsidR="00AE773A" w:rsidRDefault="008E3ED4">
      <w:bookmarkStart w:id="0" w:name="_GoBack"/>
      <w:bookmarkEnd w:id="0"/>
      <w:r w:rsidRPr="008E3ED4">
        <w:rPr>
          <w:b/>
        </w:rPr>
        <w:lastRenderedPageBreak/>
        <w:t>Directions</w:t>
      </w:r>
      <w:r>
        <w:t>: Identify the vocabulary word that matches the picture.  Explain the reason why the word matches the picture.</w:t>
      </w:r>
    </w:p>
    <w:p w:rsidR="008E3ED4" w:rsidRDefault="00A2104E">
      <w:r>
        <w:rPr>
          <w:noProof/>
        </w:rPr>
        <w:drawing>
          <wp:inline distT="0" distB="0" distL="0" distR="0">
            <wp:extent cx="1935298" cy="1352550"/>
            <wp:effectExtent l="0" t="0" r="8255" b="0"/>
            <wp:docPr id="1" name="Picture 1" descr="C:\Users\dwyerb\Desktop\dif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yerb\Desktop\diffus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98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962150" cy="1305722"/>
            <wp:effectExtent l="0" t="0" r="0" b="8890"/>
            <wp:docPr id="2" name="Picture 2" descr="C:\Users\dwyerb\Desktop\subur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yerb\Desktop\suburb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564112" cy="1171575"/>
            <wp:effectExtent l="0" t="0" r="0" b="0"/>
            <wp:docPr id="3" name="Picture 3" descr="C:\Users\dwyerb\Desktop\interdepen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yerb\Desktop\interdependen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68" cy="11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4E" w:rsidRDefault="00A2104E">
      <w:r>
        <w:t xml:space="preserve">Word:  </w:t>
      </w:r>
      <w:r>
        <w:tab/>
      </w:r>
      <w:r>
        <w:tab/>
      </w:r>
      <w:r>
        <w:tab/>
      </w:r>
      <w:r>
        <w:tab/>
      </w:r>
      <w:r>
        <w:tab/>
        <w:t>Word:</w:t>
      </w:r>
      <w:r>
        <w:tab/>
      </w:r>
      <w:r>
        <w:tab/>
      </w:r>
      <w:r>
        <w:tab/>
      </w:r>
      <w:r>
        <w:tab/>
      </w:r>
      <w:r>
        <w:tab/>
        <w:t>Word:</w:t>
      </w:r>
    </w:p>
    <w:p w:rsidR="00A2104E" w:rsidRDefault="00A2104E">
      <w:r>
        <w:t>Reason:</w:t>
      </w:r>
      <w:r>
        <w:tab/>
      </w:r>
      <w:r>
        <w:tab/>
      </w:r>
      <w:r>
        <w:tab/>
      </w:r>
      <w:r>
        <w:tab/>
      </w:r>
      <w:r>
        <w:tab/>
        <w:t>Reason:</w:t>
      </w:r>
      <w:r>
        <w:tab/>
      </w:r>
      <w:r>
        <w:tab/>
      </w:r>
      <w:r>
        <w:tab/>
      </w:r>
      <w:r>
        <w:tab/>
      </w:r>
      <w:r>
        <w:tab/>
        <w:t>Reason:</w:t>
      </w:r>
    </w:p>
    <w:p w:rsidR="00A2104E" w:rsidRDefault="00A2104E"/>
    <w:p w:rsidR="00A2104E" w:rsidRDefault="00A2104E">
      <w:r>
        <w:rPr>
          <w:noProof/>
        </w:rPr>
        <w:drawing>
          <wp:inline distT="0" distB="0" distL="0" distR="0">
            <wp:extent cx="1791821" cy="1485900"/>
            <wp:effectExtent l="0" t="0" r="0" b="0"/>
            <wp:docPr id="4" name="Picture 4" descr="C:\Users\dwyerb\Desktop\ur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wyerb\Desktop\urb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32" cy="14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36729" cy="1428750"/>
            <wp:effectExtent l="0" t="0" r="1905" b="0"/>
            <wp:docPr id="5" name="Picture 5" descr="C:\Users\dwyerb\Desktop\hierar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wyerb\Desktop\hierarch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72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95475" cy="1284479"/>
            <wp:effectExtent l="0" t="0" r="0" b="0"/>
            <wp:docPr id="6" name="Picture 6" descr="C:\Users\dwyerb\Desktop\r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wyerb\Desktop\rur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A2104E" w:rsidRDefault="00A2104E">
      <w:r>
        <w:t>Word:</w:t>
      </w:r>
      <w:r>
        <w:tab/>
      </w:r>
      <w:r>
        <w:tab/>
      </w:r>
      <w:r>
        <w:tab/>
      </w:r>
      <w:r>
        <w:tab/>
      </w:r>
      <w:r>
        <w:tab/>
        <w:t>Word:</w:t>
      </w:r>
      <w:r>
        <w:tab/>
      </w:r>
      <w:r>
        <w:tab/>
      </w:r>
      <w:r>
        <w:tab/>
      </w:r>
      <w:r>
        <w:tab/>
        <w:t>Word:</w:t>
      </w:r>
    </w:p>
    <w:p w:rsidR="00A2104E" w:rsidRDefault="00A2104E">
      <w:r>
        <w:t>Reason:</w:t>
      </w:r>
      <w:r>
        <w:tab/>
      </w:r>
      <w:r>
        <w:tab/>
      </w:r>
      <w:r>
        <w:tab/>
      </w:r>
      <w:r>
        <w:tab/>
      </w:r>
      <w:r>
        <w:tab/>
        <w:t>Reason:</w:t>
      </w:r>
      <w:r>
        <w:tab/>
      </w:r>
      <w:r>
        <w:tab/>
      </w:r>
      <w:r>
        <w:tab/>
      </w:r>
      <w:r>
        <w:tab/>
        <w:t>Reason:</w:t>
      </w:r>
    </w:p>
    <w:p w:rsidR="00A2104E" w:rsidRDefault="00A2104E"/>
    <w:p w:rsidR="00A2104E" w:rsidRDefault="00A2104E">
      <w:r>
        <w:rPr>
          <w:noProof/>
        </w:rPr>
        <w:drawing>
          <wp:inline distT="0" distB="0" distL="0" distR="0">
            <wp:extent cx="2619375" cy="1743075"/>
            <wp:effectExtent l="0" t="0" r="9525" b="9525"/>
            <wp:docPr id="7" name="Picture 7" descr="C:\Users\dwyerb\Desktop\accessi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wyerb\Desktop\accessibilit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4E" w:rsidRDefault="00A2104E">
      <w:r>
        <w:t>Word:</w:t>
      </w:r>
    </w:p>
    <w:p w:rsidR="00A2104E" w:rsidRDefault="00A2104E">
      <w:r>
        <w:t>Reason:</w:t>
      </w:r>
    </w:p>
    <w:sectPr w:rsidR="00A2104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D4" w:rsidRDefault="008E3ED4" w:rsidP="008E3ED4">
      <w:pPr>
        <w:spacing w:after="0" w:line="240" w:lineRule="auto"/>
      </w:pPr>
      <w:r>
        <w:separator/>
      </w:r>
    </w:p>
  </w:endnote>
  <w:endnote w:type="continuationSeparator" w:id="0">
    <w:p w:rsidR="008E3ED4" w:rsidRDefault="008E3ED4" w:rsidP="008E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D4" w:rsidRDefault="008E3ED4" w:rsidP="008E3ED4">
      <w:pPr>
        <w:spacing w:after="0" w:line="240" w:lineRule="auto"/>
      </w:pPr>
      <w:r>
        <w:separator/>
      </w:r>
    </w:p>
  </w:footnote>
  <w:footnote w:type="continuationSeparator" w:id="0">
    <w:p w:rsidR="008E3ED4" w:rsidRDefault="008E3ED4" w:rsidP="008E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8E3ED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ADB9E117F13489090B16AC7033C666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E3ED4" w:rsidRDefault="008E3ED4">
              <w:pPr>
                <w:pStyle w:val="Header"/>
                <w:jc w:val="right"/>
              </w:pPr>
              <w:r>
                <w:t>Name:__________________________________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C62871799D004B7291FCA010E154477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E3ED4" w:rsidRDefault="008E3ED4" w:rsidP="008E3ED4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Date:_____________________________________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E3ED4" w:rsidRDefault="008E3ED4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6EE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8E3ED4" w:rsidRDefault="008E3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4"/>
    <w:rsid w:val="005F6BA4"/>
    <w:rsid w:val="00726EE6"/>
    <w:rsid w:val="008E3ED4"/>
    <w:rsid w:val="00A2104E"/>
    <w:rsid w:val="00A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EAAAF-0AF9-4394-8B2F-5070E3C7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D4"/>
  </w:style>
  <w:style w:type="paragraph" w:styleId="Footer">
    <w:name w:val="footer"/>
    <w:basedOn w:val="Normal"/>
    <w:link w:val="FooterChar"/>
    <w:uiPriority w:val="99"/>
    <w:unhideWhenUsed/>
    <w:rsid w:val="008E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D4"/>
  </w:style>
  <w:style w:type="paragraph" w:styleId="BalloonText">
    <w:name w:val="Balloon Text"/>
    <w:basedOn w:val="Normal"/>
    <w:link w:val="BalloonTextChar"/>
    <w:uiPriority w:val="99"/>
    <w:semiHidden/>
    <w:unhideWhenUsed/>
    <w:rsid w:val="008E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DB9E117F13489090B16AC7033C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3918-872E-4A25-9133-43E060B534C5}"/>
      </w:docPartPr>
      <w:docPartBody>
        <w:p w:rsidR="00BC7A30" w:rsidRDefault="005317F1" w:rsidP="005317F1">
          <w:pPr>
            <w:pStyle w:val="6ADB9E117F13489090B16AC7033C6669"/>
          </w:pPr>
          <w:r>
            <w:t>[Type the company name]</w:t>
          </w:r>
        </w:p>
      </w:docPartBody>
    </w:docPart>
    <w:docPart>
      <w:docPartPr>
        <w:name w:val="C62871799D004B7291FCA010E154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1E35-7E20-4E24-A39F-B2C3660F8AE8}"/>
      </w:docPartPr>
      <w:docPartBody>
        <w:p w:rsidR="00BC7A30" w:rsidRDefault="005317F1" w:rsidP="005317F1">
          <w:pPr>
            <w:pStyle w:val="C62871799D004B7291FCA010E154477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F1"/>
    <w:rsid w:val="005317F1"/>
    <w:rsid w:val="00B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DB9E117F13489090B16AC7033C6669">
    <w:name w:val="6ADB9E117F13489090B16AC7033C6669"/>
    <w:rsid w:val="005317F1"/>
  </w:style>
  <w:style w:type="paragraph" w:customStyle="1" w:styleId="C62871799D004B7291FCA010E154477D">
    <w:name w:val="C62871799D004B7291FCA010E154477D"/>
    <w:rsid w:val="00531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Date:_____________________________________</vt:lpstr>
    </vt:vector>
  </TitlesOfParts>
  <Company>Name:__________________________________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Date:_____________________________________</dc:title>
  <dc:creator>DWYER BEAU</dc:creator>
  <cp:lastModifiedBy>DWYER BEAU</cp:lastModifiedBy>
  <cp:revision>2</cp:revision>
  <dcterms:created xsi:type="dcterms:W3CDTF">2015-08-26T13:27:00Z</dcterms:created>
  <dcterms:modified xsi:type="dcterms:W3CDTF">2015-08-26T13:27:00Z</dcterms:modified>
</cp:coreProperties>
</file>